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A3D" w:rsidRDefault="00532A3D" w:rsidP="001070A7">
      <w:r>
        <w:t xml:space="preserve">Karen </w:t>
      </w:r>
      <w:proofErr w:type="spellStart"/>
      <w:r>
        <w:t>Bolch</w:t>
      </w:r>
      <w:proofErr w:type="spellEnd"/>
      <w:r>
        <w:t xml:space="preserve"> – Integrating Technology in the classroom</w:t>
      </w:r>
    </w:p>
    <w:p w:rsidR="006D26F5" w:rsidRDefault="00532A3D" w:rsidP="001070A7">
      <w:r>
        <w:t xml:space="preserve">How to use </w:t>
      </w:r>
      <w:proofErr w:type="spellStart"/>
      <w:r w:rsidR="006D26F5">
        <w:t>Wordle</w:t>
      </w:r>
      <w:proofErr w:type="spellEnd"/>
      <w:r w:rsidR="006D26F5">
        <w:t xml:space="preserve"> - </w:t>
      </w:r>
      <w:hyperlink r:id="rId6" w:history="1">
        <w:r w:rsidR="006D26F5" w:rsidRPr="00631707">
          <w:rPr>
            <w:rStyle w:val="Hyperlink"/>
          </w:rPr>
          <w:t>http://www.wordle.net/</w:t>
        </w:r>
      </w:hyperlink>
    </w:p>
    <w:p w:rsidR="006D26F5" w:rsidRDefault="008D671D" w:rsidP="001070A7">
      <w:r>
        <w:rPr>
          <w:noProof/>
        </w:rPr>
        <w:drawing>
          <wp:inline distT="0" distB="0" distL="0" distR="0">
            <wp:extent cx="4152900" cy="31178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311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6F5" w:rsidRDefault="006D26F5" w:rsidP="001070A7">
      <w:proofErr w:type="spellStart"/>
      <w:r>
        <w:t>Wordle</w:t>
      </w:r>
      <w:proofErr w:type="spellEnd"/>
      <w:r>
        <w:t xml:space="preserve"> is a </w:t>
      </w:r>
      <w:r w:rsidR="00530A39">
        <w:t>word cloud generator. It has lots of great uses…and students really enjoy creating different layouts, fonts, and colors.</w:t>
      </w:r>
    </w:p>
    <w:p w:rsidR="00F71504" w:rsidRDefault="00530A39" w:rsidP="001070A7">
      <w:proofErr w:type="gramStart"/>
      <w:r>
        <w:t>Tips :</w:t>
      </w:r>
      <w:proofErr w:type="gramEnd"/>
      <w:r>
        <w:t xml:space="preserve"> Printing is fine on PCs harder on MAC – you need to download a java applet (very easy and on FAQ page) or </w:t>
      </w:r>
      <w:r>
        <w:br/>
        <w:t xml:space="preserve">save as a </w:t>
      </w:r>
      <w:proofErr w:type="spellStart"/>
      <w:r>
        <w:t>pdf</w:t>
      </w:r>
      <w:proofErr w:type="spellEnd"/>
      <w:r>
        <w:t xml:space="preserve"> or jpg and print or copy into document or website- it cannot be saved otherwise.</w:t>
      </w:r>
      <w:r>
        <w:br/>
        <w:t>Do not save to Gallery and do not allow students to view the gallery so as not to run into inappropriate materials.</w:t>
      </w:r>
      <w:r w:rsidR="00F71504">
        <w:br/>
        <w:t>Practice one with your lab FIRST so you don’t have any surprises printing – the kids are devastated if they cannot take a copy home.</w:t>
      </w:r>
    </w:p>
    <w:p w:rsidR="00530A39" w:rsidRDefault="008D671D" w:rsidP="001070A7">
      <w:r>
        <w:rPr>
          <w:noProof/>
        </w:rPr>
        <w:drawing>
          <wp:inline distT="0" distB="0" distL="0" distR="0">
            <wp:extent cx="4260850" cy="3187700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0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05F" w:rsidRDefault="00A3105F" w:rsidP="001070A7"/>
    <w:p w:rsidR="00F71504" w:rsidRDefault="00530A39" w:rsidP="001070A7">
      <w:r>
        <w:lastRenderedPageBreak/>
        <w:t>Option – type words or document in WORD first the select all and copy</w:t>
      </w:r>
      <w:r>
        <w:br/>
      </w:r>
    </w:p>
    <w:p w:rsidR="00F71504" w:rsidRDefault="00530A39" w:rsidP="001070A7">
      <w:r>
        <w:t xml:space="preserve">TIP: </w:t>
      </w:r>
      <w:r w:rsidR="00F71504">
        <w:t xml:space="preserve">   </w:t>
      </w:r>
      <w:r>
        <w:t>words that are repeated</w:t>
      </w:r>
      <w:r w:rsidR="00F71504">
        <w:t xml:space="preserve"> appear larger, but are not repeated – to keep words together use tilde ~ separate words with a space</w:t>
      </w:r>
      <w:r>
        <w:br/>
        <w:t>GO to wordle.net</w:t>
      </w:r>
      <w:r>
        <w:br/>
        <w:t>GO to top menu and select Create</w:t>
      </w:r>
      <w:r>
        <w:br/>
        <w:t>Paste words into open area</w:t>
      </w:r>
      <w:r w:rsidR="00F71504">
        <w:t xml:space="preserve"> select GO</w:t>
      </w:r>
      <w:r w:rsidR="00A03DE4">
        <w:br/>
        <w:t xml:space="preserve">the </w:t>
      </w:r>
      <w:proofErr w:type="spellStart"/>
      <w:r w:rsidR="00A03DE4">
        <w:t>W</w:t>
      </w:r>
      <w:r w:rsidR="00F71504">
        <w:t>ordle</w:t>
      </w:r>
      <w:proofErr w:type="spellEnd"/>
      <w:r w:rsidR="00F71504">
        <w:t xml:space="preserve"> is generated, then go to layout and play with your options</w:t>
      </w:r>
      <w:r w:rsidR="00F71504">
        <w:br/>
        <w:t xml:space="preserve">Play with the Color palettes and the fonts as well – each one totally changes your </w:t>
      </w:r>
      <w:proofErr w:type="spellStart"/>
      <w:r w:rsidR="00F71504">
        <w:t>wordle</w:t>
      </w:r>
      <w:proofErr w:type="spellEnd"/>
      <w:r w:rsidR="00F71504">
        <w:t xml:space="preserve"> and regenerates another</w:t>
      </w:r>
      <w:r w:rsidR="00F71504">
        <w:br/>
        <w:t xml:space="preserve">Print and </w:t>
      </w:r>
      <w:proofErr w:type="gramStart"/>
      <w:r w:rsidR="00F71504">
        <w:t>enjoy !</w:t>
      </w:r>
      <w:proofErr w:type="gramEnd"/>
    </w:p>
    <w:p w:rsidR="00F71504" w:rsidRDefault="00F71504" w:rsidP="001070A7">
      <w:r>
        <w:t xml:space="preserve">Ideas: </w:t>
      </w:r>
      <w:r>
        <w:br/>
        <w:t xml:space="preserve">Take student essays and throw into </w:t>
      </w:r>
      <w:proofErr w:type="spellStart"/>
      <w:r>
        <w:t>wordle</w:t>
      </w:r>
      <w:proofErr w:type="spellEnd"/>
      <w:r>
        <w:t xml:space="preserve"> to get a visual cloud of words that are repeated too often (they will be larger)</w:t>
      </w:r>
      <w:r>
        <w:br/>
        <w:t xml:space="preserve">Analyze speeches or web pages by cutting and pasting the text into </w:t>
      </w:r>
      <w:proofErr w:type="spellStart"/>
      <w:r>
        <w:t>wordle</w:t>
      </w:r>
      <w:proofErr w:type="spellEnd"/>
      <w:r>
        <w:t xml:space="preserve"> and generating a cloud</w:t>
      </w:r>
      <w:r>
        <w:br/>
        <w:t>Use descriptive words and student names or traits of historical characters, etc.</w:t>
      </w:r>
    </w:p>
    <w:p w:rsidR="008A36D6" w:rsidRDefault="008A36D6" w:rsidP="001070A7"/>
    <w:sectPr w:rsidR="008A36D6" w:rsidSect="009542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B01F8"/>
    <w:multiLevelType w:val="hybridMultilevel"/>
    <w:tmpl w:val="7E863F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FC632B8"/>
    <w:multiLevelType w:val="hybridMultilevel"/>
    <w:tmpl w:val="F62CA206"/>
    <w:lvl w:ilvl="0" w:tplc="0409000F">
      <w:start w:val="1"/>
      <w:numFmt w:val="decimal"/>
      <w:lvlText w:val="%1."/>
      <w:lvlJc w:val="left"/>
      <w:pPr>
        <w:ind w:left="4240" w:hanging="360"/>
      </w:pPr>
    </w:lvl>
    <w:lvl w:ilvl="1" w:tplc="04090019" w:tentative="1">
      <w:start w:val="1"/>
      <w:numFmt w:val="lowerLetter"/>
      <w:lvlText w:val="%2."/>
      <w:lvlJc w:val="left"/>
      <w:pPr>
        <w:ind w:left="4960" w:hanging="360"/>
      </w:pPr>
    </w:lvl>
    <w:lvl w:ilvl="2" w:tplc="0409001B" w:tentative="1">
      <w:start w:val="1"/>
      <w:numFmt w:val="lowerRoman"/>
      <w:lvlText w:val="%3."/>
      <w:lvlJc w:val="right"/>
      <w:pPr>
        <w:ind w:left="5680" w:hanging="180"/>
      </w:pPr>
    </w:lvl>
    <w:lvl w:ilvl="3" w:tplc="0409000F" w:tentative="1">
      <w:start w:val="1"/>
      <w:numFmt w:val="decimal"/>
      <w:lvlText w:val="%4."/>
      <w:lvlJc w:val="left"/>
      <w:pPr>
        <w:ind w:left="6400" w:hanging="360"/>
      </w:pPr>
    </w:lvl>
    <w:lvl w:ilvl="4" w:tplc="04090019" w:tentative="1">
      <w:start w:val="1"/>
      <w:numFmt w:val="lowerLetter"/>
      <w:lvlText w:val="%5."/>
      <w:lvlJc w:val="left"/>
      <w:pPr>
        <w:ind w:left="7120" w:hanging="360"/>
      </w:pPr>
    </w:lvl>
    <w:lvl w:ilvl="5" w:tplc="0409001B" w:tentative="1">
      <w:start w:val="1"/>
      <w:numFmt w:val="lowerRoman"/>
      <w:lvlText w:val="%6."/>
      <w:lvlJc w:val="right"/>
      <w:pPr>
        <w:ind w:left="7840" w:hanging="180"/>
      </w:pPr>
    </w:lvl>
    <w:lvl w:ilvl="6" w:tplc="0409000F" w:tentative="1">
      <w:start w:val="1"/>
      <w:numFmt w:val="decimal"/>
      <w:lvlText w:val="%7."/>
      <w:lvlJc w:val="left"/>
      <w:pPr>
        <w:ind w:left="8560" w:hanging="360"/>
      </w:pPr>
    </w:lvl>
    <w:lvl w:ilvl="7" w:tplc="04090019" w:tentative="1">
      <w:start w:val="1"/>
      <w:numFmt w:val="lowerLetter"/>
      <w:lvlText w:val="%8."/>
      <w:lvlJc w:val="left"/>
      <w:pPr>
        <w:ind w:left="9280" w:hanging="360"/>
      </w:pPr>
    </w:lvl>
    <w:lvl w:ilvl="8" w:tplc="0409001B" w:tentative="1">
      <w:start w:val="1"/>
      <w:numFmt w:val="lowerRoman"/>
      <w:lvlText w:val="%9."/>
      <w:lvlJc w:val="right"/>
      <w:pPr>
        <w:ind w:left="100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3035"/>
    <w:rsid w:val="000D0D36"/>
    <w:rsid w:val="001070A7"/>
    <w:rsid w:val="00145AF7"/>
    <w:rsid w:val="001527B6"/>
    <w:rsid w:val="001A0AB5"/>
    <w:rsid w:val="001E69C8"/>
    <w:rsid w:val="0034205B"/>
    <w:rsid w:val="00451995"/>
    <w:rsid w:val="004B658B"/>
    <w:rsid w:val="00530A39"/>
    <w:rsid w:val="00532A3D"/>
    <w:rsid w:val="005440B9"/>
    <w:rsid w:val="005546AE"/>
    <w:rsid w:val="00653E19"/>
    <w:rsid w:val="00672BF9"/>
    <w:rsid w:val="006D26F5"/>
    <w:rsid w:val="006E1FFC"/>
    <w:rsid w:val="007672F2"/>
    <w:rsid w:val="008A36D6"/>
    <w:rsid w:val="008D671D"/>
    <w:rsid w:val="00904861"/>
    <w:rsid w:val="00954223"/>
    <w:rsid w:val="00A03DE4"/>
    <w:rsid w:val="00A3105F"/>
    <w:rsid w:val="00B30B9A"/>
    <w:rsid w:val="00B3762C"/>
    <w:rsid w:val="00B57A08"/>
    <w:rsid w:val="00BB3C7F"/>
    <w:rsid w:val="00CC4A65"/>
    <w:rsid w:val="00E03035"/>
    <w:rsid w:val="00F71504"/>
    <w:rsid w:val="00FC5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6A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30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0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70A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ordle.ne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9B402-4137-4EB4-9DF5-85A4283B2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1530</CharactersWithSpaces>
  <SharedDoc>false</SharedDoc>
  <HLinks>
    <vt:vector size="18" baseType="variant">
      <vt:variant>
        <vt:i4>2883680</vt:i4>
      </vt:variant>
      <vt:variant>
        <vt:i4>6</vt:i4>
      </vt:variant>
      <vt:variant>
        <vt:i4>0</vt:i4>
      </vt:variant>
      <vt:variant>
        <vt:i4>5</vt:i4>
      </vt:variant>
      <vt:variant>
        <vt:lpwstr>http://blabberize.com/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http://www.wordle.net/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http://www.makebeliefscomix.com/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</dc:creator>
  <cp:lastModifiedBy>Karen</cp:lastModifiedBy>
  <cp:revision>3</cp:revision>
  <cp:lastPrinted>2010-04-14T15:51:00Z</cp:lastPrinted>
  <dcterms:created xsi:type="dcterms:W3CDTF">2011-07-10T22:00:00Z</dcterms:created>
  <dcterms:modified xsi:type="dcterms:W3CDTF">2011-07-10T22:03:00Z</dcterms:modified>
</cp:coreProperties>
</file>